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FDA1" w14:textId="77777777" w:rsidR="00F459D2" w:rsidRPr="0038632E" w:rsidRDefault="00F459D2" w:rsidP="00F459D2">
      <w:pPr>
        <w:spacing w:line="360" w:lineRule="auto"/>
        <w:jc w:val="right"/>
        <w:rPr>
          <w:i/>
          <w:sz w:val="28"/>
          <w:szCs w:val="28"/>
          <w:lang w:val="tt-RU"/>
        </w:rPr>
      </w:pPr>
      <w:r w:rsidRPr="0038632E">
        <w:rPr>
          <w:i/>
          <w:sz w:val="28"/>
          <w:szCs w:val="28"/>
          <w:lang w:val="tt-RU"/>
        </w:rPr>
        <w:t>Мәктәп туры</w:t>
      </w:r>
    </w:p>
    <w:p w14:paraId="13DC84F9" w14:textId="77777777" w:rsidR="00F459D2" w:rsidRDefault="00F459D2" w:rsidP="00F459D2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AAD84F2" w14:textId="69CA6047" w:rsidR="00F459D2" w:rsidRPr="00A73DFD" w:rsidRDefault="00F459D2" w:rsidP="00F459D2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155CFE4" w14:textId="259B3971" w:rsidR="00F459D2" w:rsidRPr="00A73DFD" w:rsidRDefault="00F459D2" w:rsidP="00F459D2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541503D1" w14:textId="4AAA40E5" w:rsidR="00F459D2" w:rsidRDefault="00F459D2" w:rsidP="00F459D2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388925F" w14:textId="64012CD2" w:rsidR="00F459D2" w:rsidRPr="00800B29" w:rsidRDefault="00F459D2" w:rsidP="00800B29">
      <w:pPr>
        <w:jc w:val="center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4DD55043" w14:textId="16DD96BD" w:rsidR="00F459D2" w:rsidRPr="00A73DFD" w:rsidRDefault="00F459D2" w:rsidP="00F459D2">
      <w:pPr>
        <w:jc w:val="right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 xml:space="preserve">Үткәрү вакыты – </w:t>
      </w:r>
      <w:r w:rsidRPr="00F459D2">
        <w:rPr>
          <w:b/>
          <w:sz w:val="28"/>
          <w:szCs w:val="28"/>
          <w:lang w:val="tt-RU"/>
        </w:rPr>
        <w:t>90</w:t>
      </w:r>
      <w:r w:rsidRPr="003D721F">
        <w:rPr>
          <w:b/>
          <w:sz w:val="28"/>
          <w:szCs w:val="28"/>
          <w:lang w:val="tt-RU"/>
        </w:rPr>
        <w:t xml:space="preserve"> минут </w:t>
      </w:r>
    </w:p>
    <w:p w14:paraId="0B74E9D8" w14:textId="0D76D0EE" w:rsidR="00F459D2" w:rsidRPr="00156524" w:rsidRDefault="00F459D2" w:rsidP="00F459D2">
      <w:pPr>
        <w:jc w:val="right"/>
        <w:rPr>
          <w:b/>
          <w:sz w:val="28"/>
          <w:szCs w:val="28"/>
          <w:lang w:val="tt-RU"/>
        </w:rPr>
      </w:pPr>
      <w:r w:rsidRPr="00156524">
        <w:rPr>
          <w:b/>
          <w:sz w:val="28"/>
          <w:szCs w:val="28"/>
          <w:lang w:val="tt-RU"/>
        </w:rPr>
        <w:t xml:space="preserve">Максималь балл – </w:t>
      </w:r>
      <w:r w:rsidR="00585D7A">
        <w:rPr>
          <w:b/>
          <w:sz w:val="28"/>
          <w:szCs w:val="28"/>
          <w:lang w:val="tt-RU"/>
        </w:rPr>
        <w:t>35</w:t>
      </w:r>
    </w:p>
    <w:p w14:paraId="1F3BAC3B" w14:textId="77777777" w:rsidR="00F459D2" w:rsidRPr="00F7674B" w:rsidRDefault="00F459D2" w:rsidP="00F459D2">
      <w:pPr>
        <w:jc w:val="right"/>
        <w:rPr>
          <w:b/>
          <w:sz w:val="28"/>
          <w:szCs w:val="28"/>
          <w:lang w:val="tt-RU"/>
        </w:rPr>
      </w:pPr>
    </w:p>
    <w:p w14:paraId="4F4B2614" w14:textId="77777777" w:rsidR="00F459D2" w:rsidRPr="00F7674B" w:rsidRDefault="00F459D2" w:rsidP="00F459D2">
      <w:pPr>
        <w:rPr>
          <w:b/>
          <w:sz w:val="28"/>
          <w:szCs w:val="28"/>
          <w:lang w:val="tt-RU"/>
        </w:rPr>
      </w:pPr>
    </w:p>
    <w:p w14:paraId="1100B485" w14:textId="77777777" w:rsidR="00F459D2" w:rsidRPr="006F0180" w:rsidRDefault="00F459D2" w:rsidP="00F459D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631A1154" w14:textId="77777777" w:rsidR="00F459D2" w:rsidRPr="006F0180" w:rsidRDefault="00F459D2" w:rsidP="00F459D2">
      <w:pPr>
        <w:pStyle w:val="a4"/>
        <w:ind w:left="1080"/>
        <w:rPr>
          <w:b/>
          <w:sz w:val="28"/>
          <w:szCs w:val="28"/>
        </w:rPr>
      </w:pPr>
    </w:p>
    <w:p w14:paraId="6D49C8FC" w14:textId="1A4BC781" w:rsidR="001C548D" w:rsidRPr="006F0180" w:rsidRDefault="00F459D2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</w:t>
      </w:r>
      <w:r w:rsidR="001C548D" w:rsidRPr="006F0180">
        <w:rPr>
          <w:sz w:val="28"/>
          <w:szCs w:val="28"/>
          <w:lang w:val="tt-RU"/>
        </w:rPr>
        <w:t>[w] авазы булган сүзне билгеләгез.</w:t>
      </w:r>
      <w:r w:rsidR="001C548D" w:rsidRPr="006F0180">
        <w:rPr>
          <w:b/>
          <w:sz w:val="28"/>
          <w:szCs w:val="28"/>
          <w:lang w:val="tt-RU"/>
        </w:rPr>
        <w:t xml:space="preserve"> (2 балл)</w:t>
      </w:r>
    </w:p>
    <w:p w14:paraId="42B05EC9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виноград</w:t>
      </w:r>
    </w:p>
    <w:p w14:paraId="03312CF3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2) вакыт </w:t>
      </w:r>
    </w:p>
    <w:p w14:paraId="0C4FBA21" w14:textId="77777777" w:rsidR="00C059B4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волейбол</w:t>
      </w:r>
    </w:p>
    <w:p w14:paraId="2F7BEF4B" w14:textId="6C13F198" w:rsidR="00F459D2" w:rsidRPr="006F0180" w:rsidRDefault="00C059B4" w:rsidP="00C059B4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диван</w:t>
      </w:r>
    </w:p>
    <w:p w14:paraId="4097DAF3" w14:textId="77777777" w:rsidR="00F459D2" w:rsidRPr="006F0180" w:rsidRDefault="00F459D2" w:rsidP="00F459D2">
      <w:pPr>
        <w:rPr>
          <w:b/>
          <w:sz w:val="28"/>
          <w:szCs w:val="28"/>
          <w:lang w:val="tt-RU"/>
        </w:rPr>
      </w:pPr>
    </w:p>
    <w:p w14:paraId="24BD6D73" w14:textId="19AFAFC2" w:rsidR="003F78D5" w:rsidRPr="006F0180" w:rsidRDefault="00F459D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 w:rsidR="003F78D5" w:rsidRPr="006F0180">
        <w:rPr>
          <w:sz w:val="28"/>
          <w:szCs w:val="28"/>
          <w:lang w:val="tt-RU"/>
        </w:rPr>
        <w:t>Рәт гармониясенә буйсынган сүзне билгеләгез.</w:t>
      </w:r>
      <w:r w:rsidR="003F78D5" w:rsidRPr="006F0180">
        <w:rPr>
          <w:b/>
          <w:sz w:val="28"/>
          <w:szCs w:val="28"/>
          <w:lang w:val="tt-RU"/>
        </w:rPr>
        <w:t xml:space="preserve"> (2 балл)</w:t>
      </w:r>
    </w:p>
    <w:p w14:paraId="121CA135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валчык</w:t>
      </w:r>
    </w:p>
    <w:p w14:paraId="6F612C38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тимераяк</w:t>
      </w:r>
    </w:p>
    <w:p w14:paraId="3C9890AD" w14:textId="5EF731F1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көньяк</w:t>
      </w:r>
    </w:p>
    <w:p w14:paraId="4A2B0845" w14:textId="60D33106" w:rsidR="00F459D2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зәңгәрсу</w:t>
      </w:r>
    </w:p>
    <w:p w14:paraId="6FE92531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3C655939" w14:textId="18973B4B" w:rsidR="001C548D" w:rsidRPr="006F0180" w:rsidRDefault="00F459D2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3. </w:t>
      </w:r>
      <w:r w:rsidR="001C548D" w:rsidRPr="006F0180">
        <w:rPr>
          <w:sz w:val="28"/>
          <w:szCs w:val="28"/>
          <w:lang w:val="tt-RU"/>
        </w:rPr>
        <w:t>Нечкә сузык авазлардан торган сүзне билгеләгез.</w:t>
      </w:r>
      <w:r w:rsidR="001C548D" w:rsidRPr="006F0180">
        <w:rPr>
          <w:b/>
          <w:sz w:val="28"/>
          <w:szCs w:val="28"/>
          <w:lang w:val="tt-RU"/>
        </w:rPr>
        <w:t xml:space="preserve"> (2 балл)</w:t>
      </w:r>
    </w:p>
    <w:p w14:paraId="171CB162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уйсулык</w:t>
      </w:r>
    </w:p>
    <w:p w14:paraId="42CDAFA1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2) кисмәк </w:t>
      </w:r>
    </w:p>
    <w:p w14:paraId="52736AC6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табигать</w:t>
      </w:r>
    </w:p>
    <w:p w14:paraId="643DE0D9" w14:textId="79EE0328" w:rsidR="00F459D2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көнбагыш</w:t>
      </w:r>
    </w:p>
    <w:p w14:paraId="34E7BEF9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57B0AEFF" w14:textId="325F87E1" w:rsidR="003F78D5" w:rsidRPr="006F0180" w:rsidRDefault="00F459D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4. </w:t>
      </w:r>
      <w:r w:rsidR="003F78D5" w:rsidRPr="006F0180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3F78D5" w:rsidRPr="006F0180">
        <w:rPr>
          <w:b/>
          <w:sz w:val="28"/>
          <w:szCs w:val="28"/>
          <w:lang w:val="tt-RU"/>
        </w:rPr>
        <w:t xml:space="preserve"> (2 балл)</w:t>
      </w:r>
    </w:p>
    <w:p w14:paraId="3036523E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Юка аслы җәйге аяк киеме, гадәттә күннән тегелә</w:t>
      </w:r>
      <w:r w:rsidRPr="006F0180">
        <w:rPr>
          <w:sz w:val="28"/>
          <w:szCs w:val="28"/>
          <w:lang w:val="tt-RU"/>
        </w:rPr>
        <w:t>.</w:t>
      </w:r>
    </w:p>
    <w:p w14:paraId="2EFDD3B0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киез итек</w:t>
      </w:r>
    </w:p>
    <w:p w14:paraId="5AAEE57F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ботинка</w:t>
      </w:r>
    </w:p>
    <w:p w14:paraId="22FFD444" w14:textId="4B7EF969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чүәк</w:t>
      </w:r>
    </w:p>
    <w:p w14:paraId="5CA61D8D" w14:textId="0EF189D9" w:rsidR="00F459D2" w:rsidRPr="006F0180" w:rsidRDefault="003F78D5" w:rsidP="00F459D2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4) күн итек </w:t>
      </w:r>
    </w:p>
    <w:p w14:paraId="789C2EF8" w14:textId="77777777" w:rsidR="00D64092" w:rsidRPr="006F0180" w:rsidRDefault="00D64092" w:rsidP="00F459D2">
      <w:pPr>
        <w:jc w:val="both"/>
        <w:rPr>
          <w:sz w:val="28"/>
          <w:szCs w:val="28"/>
          <w:lang w:val="tt-RU"/>
        </w:rPr>
      </w:pPr>
    </w:p>
    <w:p w14:paraId="4D282B54" w14:textId="3DC53C28" w:rsidR="003F78D5" w:rsidRPr="006F0180" w:rsidRDefault="00D64092" w:rsidP="003F78D5">
      <w:pPr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5</w:t>
      </w:r>
      <w:r w:rsidR="00F459D2" w:rsidRPr="006F0180">
        <w:rPr>
          <w:sz w:val="28"/>
          <w:szCs w:val="28"/>
          <w:lang w:val="tt-RU"/>
        </w:rPr>
        <w:t xml:space="preserve">. </w:t>
      </w:r>
      <w:r w:rsidR="003F78D5" w:rsidRPr="006F0180">
        <w:rPr>
          <w:sz w:val="28"/>
          <w:szCs w:val="28"/>
          <w:lang w:val="tt-RU"/>
        </w:rPr>
        <w:t xml:space="preserve">Мәкальнең дәвамын дөрес билгеләгез. </w:t>
      </w:r>
      <w:r w:rsidR="003F78D5" w:rsidRPr="006F0180">
        <w:rPr>
          <w:b/>
          <w:sz w:val="28"/>
          <w:szCs w:val="28"/>
          <w:lang w:val="tt-RU"/>
        </w:rPr>
        <w:t>(2 балл)</w:t>
      </w:r>
    </w:p>
    <w:p w14:paraId="19131DAB" w14:textId="77777777" w:rsidR="003F78D5" w:rsidRPr="006F0180" w:rsidRDefault="003F78D5" w:rsidP="003F78D5">
      <w:pPr>
        <w:jc w:val="both"/>
        <w:rPr>
          <w:i/>
          <w:sz w:val="28"/>
          <w:szCs w:val="28"/>
          <w:lang w:val="tt-RU"/>
        </w:rPr>
      </w:pPr>
      <w:r w:rsidRPr="006F0180">
        <w:rPr>
          <w:i/>
          <w:sz w:val="28"/>
          <w:szCs w:val="28"/>
          <w:lang w:val="tt-RU"/>
        </w:rPr>
        <w:t xml:space="preserve">Телләр белгән - </w:t>
      </w:r>
    </w:p>
    <w:p w14:paraId="0D65EF08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матур.</w:t>
      </w:r>
    </w:p>
    <w:p w14:paraId="1A8FCB71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бөтен кешене аңлаган.</w:t>
      </w:r>
    </w:p>
    <w:p w14:paraId="197C771C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яхшы укыр.</w:t>
      </w:r>
    </w:p>
    <w:p w14:paraId="0B6F8930" w14:textId="0E7063B1" w:rsidR="003F78D5" w:rsidRPr="006F0180" w:rsidRDefault="003F78D5" w:rsidP="003F78D5">
      <w:pPr>
        <w:pStyle w:val="a4"/>
        <w:numPr>
          <w:ilvl w:val="0"/>
          <w:numId w:val="3"/>
        </w:numPr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илләр гизгән.</w:t>
      </w:r>
    </w:p>
    <w:p w14:paraId="532C7D70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632B96DE" w14:textId="1AB36A26" w:rsidR="003F78D5" w:rsidRPr="006F0180" w:rsidRDefault="00D6409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6</w:t>
      </w:r>
      <w:r w:rsidR="00F459D2" w:rsidRPr="006F0180">
        <w:rPr>
          <w:sz w:val="28"/>
          <w:szCs w:val="28"/>
          <w:lang w:val="tt-RU"/>
        </w:rPr>
        <w:t xml:space="preserve">. </w:t>
      </w:r>
      <w:r w:rsidR="003F78D5" w:rsidRPr="006F0180">
        <w:rPr>
          <w:sz w:val="28"/>
          <w:szCs w:val="28"/>
          <w:lang w:val="tt-RU"/>
        </w:rPr>
        <w:t xml:space="preserve">Җөмләдәге хәбәрне билгеләгез. </w:t>
      </w:r>
      <w:r w:rsidR="003F78D5" w:rsidRPr="006F0180">
        <w:rPr>
          <w:b/>
          <w:sz w:val="28"/>
          <w:szCs w:val="28"/>
          <w:lang w:val="tt-RU"/>
        </w:rPr>
        <w:t>(2 балл)</w:t>
      </w:r>
    </w:p>
    <w:p w14:paraId="1A479BD1" w14:textId="3164D0E6" w:rsidR="003F78D5" w:rsidRPr="006F0180" w:rsidRDefault="003F78D5" w:rsidP="003F78D5">
      <w:pPr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Кичә матур бәйрәм булды.</w:t>
      </w:r>
    </w:p>
    <w:p w14:paraId="48315A3F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lastRenderedPageBreak/>
        <w:t>1) кичә</w:t>
      </w:r>
    </w:p>
    <w:p w14:paraId="285FFB01" w14:textId="220B46BC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матур</w:t>
      </w:r>
    </w:p>
    <w:p w14:paraId="63DF15D5" w14:textId="5D6B0732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бәйрәм</w:t>
      </w:r>
    </w:p>
    <w:p w14:paraId="21CE56B9" w14:textId="48D2BB0C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булды</w:t>
      </w:r>
    </w:p>
    <w:p w14:paraId="0737C0E4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</w:p>
    <w:p w14:paraId="22942918" w14:textId="2EEFDACD" w:rsidR="0050290D" w:rsidRPr="006F0180" w:rsidRDefault="00D64092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7</w:t>
      </w:r>
      <w:r w:rsidR="003F78D5" w:rsidRPr="006F0180">
        <w:rPr>
          <w:sz w:val="28"/>
          <w:szCs w:val="28"/>
          <w:lang w:val="tt-RU"/>
        </w:rPr>
        <w:t xml:space="preserve">. </w:t>
      </w:r>
      <w:r w:rsidR="0050290D" w:rsidRPr="006F0180">
        <w:rPr>
          <w:sz w:val="28"/>
          <w:szCs w:val="28"/>
          <w:lang w:val="tt-RU"/>
        </w:rPr>
        <w:t>Җөмләдәге хикәя фигыльнең заманын билгеләгез.</w:t>
      </w:r>
      <w:r w:rsidR="0050290D" w:rsidRPr="006F0180">
        <w:rPr>
          <w:b/>
          <w:sz w:val="28"/>
          <w:szCs w:val="28"/>
          <w:lang w:val="tt-RU"/>
        </w:rPr>
        <w:t xml:space="preserve"> (2 балл)</w:t>
      </w:r>
    </w:p>
    <w:p w14:paraId="28F95550" w14:textId="2EDEF5F2" w:rsidR="0050290D" w:rsidRPr="006F0180" w:rsidRDefault="0050290D" w:rsidP="0050290D">
      <w:pPr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Без ноябрьдә экскурсиягә барачакбыз.</w:t>
      </w:r>
    </w:p>
    <w:p w14:paraId="004A9E81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хәзерге заман</w:t>
      </w:r>
    </w:p>
    <w:p w14:paraId="49AF766E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билгесез киләчәк заман</w:t>
      </w:r>
    </w:p>
    <w:p w14:paraId="40DD1871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билгеле киләчәк заман</w:t>
      </w:r>
    </w:p>
    <w:p w14:paraId="0D0E036B" w14:textId="52F725DD" w:rsidR="00F459D2" w:rsidRPr="006F0180" w:rsidRDefault="0050290D" w:rsidP="00F459D2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4) билгеле үткән заман </w:t>
      </w:r>
    </w:p>
    <w:p w14:paraId="79DE5D7E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090229B6" w14:textId="77777777" w:rsidR="00F459D2" w:rsidRPr="006F0180" w:rsidRDefault="00F459D2" w:rsidP="00971193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Теоретик бирем.</w:t>
      </w:r>
    </w:p>
    <w:p w14:paraId="3306EC3B" w14:textId="05DD02BD" w:rsidR="00F459D2" w:rsidRPr="006F0180" w:rsidRDefault="00971193" w:rsidP="00971193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 w:rsidRPr="006F0180">
        <w:rPr>
          <w:bCs/>
          <w:sz w:val="28"/>
          <w:szCs w:val="28"/>
          <w:lang w:val="tt-RU"/>
        </w:rPr>
        <w:t>Татар телендәге с</w:t>
      </w:r>
      <w:r w:rsidR="00BE5FE2" w:rsidRPr="006F0180">
        <w:rPr>
          <w:bCs/>
          <w:sz w:val="28"/>
          <w:szCs w:val="28"/>
          <w:lang w:val="tt-RU"/>
        </w:rPr>
        <w:t xml:space="preserve">узык </w:t>
      </w:r>
      <w:r w:rsidRPr="006F0180">
        <w:rPr>
          <w:bCs/>
          <w:sz w:val="28"/>
          <w:szCs w:val="28"/>
          <w:lang w:val="tt-RU"/>
        </w:rPr>
        <w:t>авазлар турында языгыз. (</w:t>
      </w:r>
      <w:r w:rsidR="00D64092" w:rsidRPr="006F0180">
        <w:rPr>
          <w:b/>
          <w:sz w:val="28"/>
          <w:szCs w:val="28"/>
          <w:lang w:val="tt-RU"/>
        </w:rPr>
        <w:t>5</w:t>
      </w:r>
      <w:r w:rsidRPr="006F0180">
        <w:rPr>
          <w:b/>
          <w:sz w:val="28"/>
          <w:szCs w:val="28"/>
          <w:lang w:val="tt-RU"/>
        </w:rPr>
        <w:t xml:space="preserve"> балл</w:t>
      </w:r>
      <w:r w:rsidRPr="006F0180">
        <w:rPr>
          <w:bCs/>
          <w:sz w:val="28"/>
          <w:szCs w:val="28"/>
          <w:lang w:val="tt-RU"/>
        </w:rPr>
        <w:t>)</w:t>
      </w:r>
    </w:p>
    <w:p w14:paraId="50E1560E" w14:textId="77777777" w:rsidR="00971193" w:rsidRPr="006F0180" w:rsidRDefault="00971193" w:rsidP="00971193">
      <w:pPr>
        <w:rPr>
          <w:b/>
          <w:sz w:val="28"/>
          <w:szCs w:val="28"/>
          <w:lang w:val="tt-RU"/>
        </w:rPr>
      </w:pPr>
    </w:p>
    <w:p w14:paraId="023338B3" w14:textId="0725826E" w:rsidR="00F459D2" w:rsidRPr="006F0180" w:rsidRDefault="00F459D2" w:rsidP="00F459D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Гамәли-иҗади бирем.</w:t>
      </w:r>
    </w:p>
    <w:p w14:paraId="17C8474E" w14:textId="77777777" w:rsidR="00BE5FE2" w:rsidRPr="006F0180" w:rsidRDefault="00BE5FE2" w:rsidP="00BE5FE2">
      <w:pPr>
        <w:jc w:val="both"/>
        <w:rPr>
          <w:b/>
          <w:sz w:val="28"/>
          <w:szCs w:val="28"/>
          <w:lang w:val="tt-RU"/>
        </w:rPr>
      </w:pPr>
    </w:p>
    <w:p w14:paraId="74001D84" w14:textId="0BD4F1E6" w:rsidR="00BE5FE2" w:rsidRPr="006F0180" w:rsidRDefault="00BE5FE2" w:rsidP="00971193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6F0180">
        <w:rPr>
          <w:b/>
          <w:sz w:val="28"/>
          <w:szCs w:val="28"/>
          <w:lang w:val="tt-RU"/>
        </w:rPr>
        <w:t>(</w:t>
      </w:r>
      <w:r w:rsidR="00156524" w:rsidRPr="006F0180"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098E7FF4" w14:textId="425D713C" w:rsidR="00BE5FE2" w:rsidRPr="006F0180" w:rsidRDefault="00BE5FE2" w:rsidP="00971193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Ашыга-ашыга мәктәптән кайтып (барам / китәм / җитәм). Ашыгуымның сәбәбе шул: телевизордан маҗаралы кино (күрсәтәләр / кабызалар / уйныйлар). Менә кайтып җитәргә дә күп калмады. Шул вакыт мине бер абый туктатты.</w:t>
      </w:r>
    </w:p>
    <w:p w14:paraId="3ACF60D3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- Энем, Батырлар урамына ничек барып була? </w:t>
      </w:r>
    </w:p>
    <w:p w14:paraId="40C2466F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Ул монда түгел бит. Сезгә икенче якка барырга (кирәк / мөгаен / икән).</w:t>
      </w:r>
    </w:p>
    <w:p w14:paraId="7814EA9C" w14:textId="77777777" w:rsidR="00BE5FE2" w:rsidRPr="006F0180" w:rsidRDefault="00BE5FE2" w:rsidP="00800B29">
      <w:pPr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Таныш түгел абый, аптырап, башын чайкады.</w:t>
      </w:r>
    </w:p>
    <w:p w14:paraId="55795E27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Мине әле генә (шушы / менә / теге) тирәдә дип җибәргәннәр иде бит.</w:t>
      </w:r>
    </w:p>
    <w:p w14:paraId="2C1DE532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Инде кемгә ышанырга дигәндәй карый абыйның күзләре.</w:t>
      </w:r>
    </w:p>
    <w:p w14:paraId="11EE7FA4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Әйдәгез озатып куйыйм алайса, - дидем мин.</w:t>
      </w:r>
      <w:r w:rsidRPr="006F0180">
        <w:t xml:space="preserve"> </w:t>
      </w:r>
      <w:r w:rsidRPr="006F0180">
        <w:rPr>
          <w:sz w:val="28"/>
          <w:szCs w:val="28"/>
          <w:lang w:val="tt-RU"/>
        </w:rPr>
        <w:t>(</w:t>
      </w:r>
      <w:r w:rsidRPr="006F0180">
        <w:rPr>
          <w:i/>
          <w:iCs/>
          <w:sz w:val="28"/>
          <w:szCs w:val="28"/>
          <w:lang w:val="tt-RU"/>
        </w:rPr>
        <w:t>Р. Гыйззәтуллин</w:t>
      </w:r>
      <w:r w:rsidRPr="006F0180">
        <w:rPr>
          <w:sz w:val="28"/>
          <w:szCs w:val="28"/>
          <w:lang w:val="tt-RU"/>
        </w:rPr>
        <w:t>)</w:t>
      </w:r>
    </w:p>
    <w:p w14:paraId="05A36D34" w14:textId="77777777" w:rsidR="00BE5FE2" w:rsidRPr="006F0180" w:rsidRDefault="00BE5FE2" w:rsidP="00BE5FE2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08E0EDB7" w14:textId="03306772" w:rsidR="00F459D2" w:rsidRPr="006F0180" w:rsidRDefault="00BE5FE2" w:rsidP="00800B29">
      <w:pPr>
        <w:ind w:left="283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 w:rsidR="00D64092" w:rsidRPr="006F0180">
        <w:rPr>
          <w:sz w:val="28"/>
          <w:szCs w:val="28"/>
          <w:lang w:val="tt-RU"/>
        </w:rPr>
        <w:t>Мәкальне</w:t>
      </w:r>
      <w:r w:rsidR="00F459D2"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="00F459D2" w:rsidRPr="006F0180">
        <w:rPr>
          <w:b/>
          <w:sz w:val="28"/>
          <w:szCs w:val="28"/>
          <w:lang w:val="tt-RU"/>
        </w:rPr>
        <w:t xml:space="preserve"> (</w:t>
      </w:r>
      <w:r w:rsidR="00D64092" w:rsidRPr="006F0180">
        <w:rPr>
          <w:b/>
          <w:sz w:val="28"/>
          <w:szCs w:val="28"/>
          <w:lang w:val="tt-RU"/>
        </w:rPr>
        <w:t>3</w:t>
      </w:r>
      <w:r w:rsidR="00F459D2" w:rsidRPr="006F0180">
        <w:rPr>
          <w:b/>
          <w:sz w:val="28"/>
          <w:szCs w:val="28"/>
          <w:lang w:val="tt-RU"/>
        </w:rPr>
        <w:t xml:space="preserve"> балл)</w:t>
      </w:r>
    </w:p>
    <w:p w14:paraId="7677F73C" w14:textId="68F5340B" w:rsidR="00D64092" w:rsidRPr="006F0180" w:rsidRDefault="00D64092" w:rsidP="00F459D2">
      <w:pPr>
        <w:pStyle w:val="a4"/>
        <w:spacing w:line="276" w:lineRule="auto"/>
        <w:ind w:left="1080" w:firstLine="426"/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Бер ялган ... асаң, ик ... нче чын сүзеңә дә ыша ...маслар.</w:t>
      </w:r>
    </w:p>
    <w:p w14:paraId="14586607" w14:textId="77777777" w:rsidR="00D64092" w:rsidRPr="006F0180" w:rsidRDefault="00D64092" w:rsidP="00F459D2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471D507A" w14:textId="01631A27" w:rsidR="00C96DE9" w:rsidRPr="006F0180" w:rsidRDefault="007254B0" w:rsidP="00C96DE9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3. </w:t>
      </w:r>
      <w:r w:rsidR="00C96DE9" w:rsidRPr="006F0180">
        <w:rPr>
          <w:i/>
          <w:iCs/>
          <w:sz w:val="28"/>
          <w:szCs w:val="28"/>
          <w:lang w:val="tt-RU"/>
        </w:rPr>
        <w:t>Сүзеңә</w:t>
      </w:r>
      <w:r w:rsidR="00C96DE9" w:rsidRPr="006F0180">
        <w:rPr>
          <w:sz w:val="28"/>
          <w:szCs w:val="28"/>
          <w:lang w:val="tt-RU"/>
        </w:rPr>
        <w:t xml:space="preserve"> сүзенә аваз-хәреф анализы ясагыз. </w:t>
      </w:r>
      <w:r w:rsidR="00C96DE9" w:rsidRPr="006F0180">
        <w:rPr>
          <w:b/>
          <w:sz w:val="28"/>
          <w:szCs w:val="28"/>
          <w:lang w:val="tt-RU"/>
        </w:rPr>
        <w:t>(</w:t>
      </w:r>
      <w:r w:rsidR="006F2BD5" w:rsidRPr="006F0180">
        <w:rPr>
          <w:b/>
          <w:sz w:val="28"/>
          <w:szCs w:val="28"/>
          <w:lang w:val="tt-RU"/>
        </w:rPr>
        <w:t>3</w:t>
      </w:r>
      <w:r w:rsidR="00C96DE9" w:rsidRPr="006F0180">
        <w:rPr>
          <w:b/>
          <w:sz w:val="28"/>
          <w:szCs w:val="28"/>
          <w:lang w:val="tt-RU"/>
        </w:rPr>
        <w:t xml:space="preserve"> балл)</w:t>
      </w:r>
    </w:p>
    <w:p w14:paraId="2285299C" w14:textId="77777777" w:rsidR="00C96DE9" w:rsidRPr="006F0180" w:rsidRDefault="00C96DE9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76873A2E" w14:textId="63A88555" w:rsidR="00BE5FE2" w:rsidRDefault="007254B0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6F0180">
        <w:rPr>
          <w:bCs/>
          <w:sz w:val="28"/>
          <w:szCs w:val="28"/>
          <w:lang w:val="tt-RU"/>
        </w:rPr>
        <w:t>4</w:t>
      </w:r>
      <w:r w:rsidR="00655729" w:rsidRPr="006F0180">
        <w:rPr>
          <w:bCs/>
          <w:sz w:val="28"/>
          <w:szCs w:val="28"/>
          <w:lang w:val="tt-RU"/>
        </w:rPr>
        <w:t xml:space="preserve">. “Көзге урман” </w:t>
      </w:r>
      <w:r w:rsidR="00BE5FE2" w:rsidRPr="006F0180">
        <w:rPr>
          <w:bCs/>
          <w:sz w:val="28"/>
          <w:szCs w:val="28"/>
          <w:lang w:val="tt-RU"/>
        </w:rPr>
        <w:t xml:space="preserve">темасына </w:t>
      </w:r>
      <w:r w:rsidR="00D64092" w:rsidRPr="006F0180">
        <w:rPr>
          <w:bCs/>
          <w:sz w:val="28"/>
          <w:szCs w:val="28"/>
          <w:lang w:val="tt-RU"/>
        </w:rPr>
        <w:t>6</w:t>
      </w:r>
      <w:r w:rsidR="00BE5FE2" w:rsidRPr="006F0180">
        <w:rPr>
          <w:bCs/>
          <w:sz w:val="28"/>
          <w:szCs w:val="28"/>
          <w:lang w:val="tt-RU"/>
        </w:rPr>
        <w:t xml:space="preserve"> җөмл</w:t>
      </w:r>
      <w:r w:rsidR="00BE5FE2">
        <w:rPr>
          <w:bCs/>
          <w:sz w:val="28"/>
          <w:szCs w:val="28"/>
          <w:lang w:val="tt-RU"/>
        </w:rPr>
        <w:t>әдән торган инша языгыз. (</w:t>
      </w:r>
      <w:r w:rsidR="00BE5FE2" w:rsidRPr="00BE5FE2">
        <w:rPr>
          <w:b/>
          <w:sz w:val="28"/>
          <w:szCs w:val="28"/>
          <w:lang w:val="tt-RU"/>
        </w:rPr>
        <w:t>6 балл</w:t>
      </w:r>
      <w:r w:rsidR="00BE5FE2">
        <w:rPr>
          <w:bCs/>
          <w:sz w:val="28"/>
          <w:szCs w:val="28"/>
          <w:lang w:val="tt-RU"/>
        </w:rPr>
        <w:t xml:space="preserve">) </w:t>
      </w:r>
    </w:p>
    <w:sectPr w:rsidR="00BE5FE2" w:rsidSect="006F018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10468818">
    <w:abstractNumId w:val="0"/>
  </w:num>
  <w:num w:numId="2" w16cid:durableId="1013150593">
    <w:abstractNumId w:val="1"/>
  </w:num>
  <w:num w:numId="3" w16cid:durableId="233206901">
    <w:abstractNumId w:val="4"/>
  </w:num>
  <w:num w:numId="4" w16cid:durableId="245504402">
    <w:abstractNumId w:val="2"/>
  </w:num>
  <w:num w:numId="5" w16cid:durableId="1931423415">
    <w:abstractNumId w:val="3"/>
  </w:num>
  <w:num w:numId="6" w16cid:durableId="947083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9D2"/>
    <w:rsid w:val="000677B0"/>
    <w:rsid w:val="00104F72"/>
    <w:rsid w:val="00156524"/>
    <w:rsid w:val="001C548D"/>
    <w:rsid w:val="003F78D5"/>
    <w:rsid w:val="004E6ED0"/>
    <w:rsid w:val="0050290D"/>
    <w:rsid w:val="00585D7A"/>
    <w:rsid w:val="00655729"/>
    <w:rsid w:val="00667699"/>
    <w:rsid w:val="006C2800"/>
    <w:rsid w:val="006F0180"/>
    <w:rsid w:val="006F2BD5"/>
    <w:rsid w:val="007254B0"/>
    <w:rsid w:val="007F7A6D"/>
    <w:rsid w:val="00800B29"/>
    <w:rsid w:val="009500ED"/>
    <w:rsid w:val="00971193"/>
    <w:rsid w:val="00B4754A"/>
    <w:rsid w:val="00BC3D9B"/>
    <w:rsid w:val="00BE5FE2"/>
    <w:rsid w:val="00C059B4"/>
    <w:rsid w:val="00C86DAF"/>
    <w:rsid w:val="00C96DE9"/>
    <w:rsid w:val="00CA6AD0"/>
    <w:rsid w:val="00CF5D1C"/>
    <w:rsid w:val="00D526E4"/>
    <w:rsid w:val="00D64092"/>
    <w:rsid w:val="00F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F9AF"/>
  <w15:chartTrackingRefBased/>
  <w15:docId w15:val="{DAC4D3B3-54C7-4BB5-8752-E26DAE73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59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59D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F459D2"/>
    <w:pPr>
      <w:ind w:left="720"/>
      <w:contextualSpacing/>
    </w:pPr>
  </w:style>
  <w:style w:type="table" w:styleId="a5">
    <w:name w:val="Table Grid"/>
    <w:basedOn w:val="a1"/>
    <w:uiPriority w:val="39"/>
    <w:rsid w:val="00667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Галиуллина Гульшат Раисовна</dc:creator>
  <cp:keywords/>
  <dc:description/>
  <cp:lastModifiedBy>Gulshat</cp:lastModifiedBy>
  <cp:revision>9</cp:revision>
  <dcterms:created xsi:type="dcterms:W3CDTF">2023-09-26T15:40:00Z</dcterms:created>
  <dcterms:modified xsi:type="dcterms:W3CDTF">2023-10-02T12:47:00Z</dcterms:modified>
</cp:coreProperties>
</file>